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6D" w:rsidRPr="0080326D" w:rsidRDefault="00A71FF3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ОБРАЗ</w:t>
      </w:r>
      <w:r w:rsidR="007C3F61" w:rsidRPr="008032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</w:p>
    <w:p w:rsidR="00A71FF3" w:rsidRPr="0080326D" w:rsidRDefault="0080326D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C32732" w:rsidRPr="0080326D">
        <w:rPr>
          <w:rFonts w:ascii="Times New Roman" w:hAnsi="Times New Roman" w:cs="Times New Roman"/>
          <w:b/>
          <w:sz w:val="28"/>
          <w:szCs w:val="28"/>
          <w:u w:val="single"/>
        </w:rPr>
        <w:t>аявления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77DF" w:rsidRPr="0080326D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194961"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47A5">
        <w:rPr>
          <w:rFonts w:ascii="Times New Roman" w:hAnsi="Times New Roman" w:cs="Times New Roman"/>
          <w:b/>
          <w:sz w:val="28"/>
          <w:szCs w:val="28"/>
          <w:u w:val="single"/>
        </w:rPr>
        <w:t>продление технических условий на устройство примыкания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Начальнику</w:t>
      </w:r>
    </w:p>
    <w:p w:rsidR="00734945" w:rsidRPr="0080326D" w:rsidRDefault="00DE1D5C" w:rsidP="0080326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КГКУ </w:t>
      </w:r>
      <w:r w:rsidR="0080326D" w:rsidRPr="0080326D">
        <w:rPr>
          <w:rFonts w:ascii="Times New Roman" w:hAnsi="Times New Roman" w:cs="Times New Roman"/>
          <w:sz w:val="28"/>
          <w:szCs w:val="28"/>
        </w:rPr>
        <w:t>"Хабаровскуправтодор"</w:t>
      </w: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Зайцеву Евгению Олеговичу</w:t>
      </w:r>
    </w:p>
    <w:p w:rsidR="00C11D40" w:rsidRPr="0080326D" w:rsidRDefault="008132D8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C11D40" w:rsidRPr="0080326D">
        <w:rPr>
          <w:rFonts w:ascii="Times New Roman" w:hAnsi="Times New Roman" w:cs="Times New Roman"/>
          <w:sz w:val="28"/>
          <w:szCs w:val="28"/>
        </w:rPr>
        <w:t>(</w:t>
      </w:r>
      <w:r w:rsidR="0080326D" w:rsidRPr="0080326D">
        <w:rPr>
          <w:rFonts w:ascii="Times New Roman" w:hAnsi="Times New Roman" w:cs="Times New Roman"/>
          <w:sz w:val="28"/>
          <w:szCs w:val="28"/>
        </w:rPr>
        <w:t>Хаба</w:t>
      </w:r>
      <w:r w:rsidR="0080326D">
        <w:rPr>
          <w:rFonts w:ascii="Times New Roman" w:hAnsi="Times New Roman" w:cs="Times New Roman"/>
          <w:sz w:val="28"/>
          <w:szCs w:val="28"/>
        </w:rPr>
        <w:t>ровский край, г. Хабаровск, ул. </w:t>
      </w:r>
      <w:r w:rsidR="0080326D" w:rsidRPr="0080326D">
        <w:rPr>
          <w:rFonts w:ascii="Times New Roman" w:hAnsi="Times New Roman" w:cs="Times New Roman"/>
          <w:sz w:val="28"/>
          <w:szCs w:val="28"/>
        </w:rPr>
        <w:t>Некрасова, д. 51а</w:t>
      </w:r>
      <w:r w:rsidR="00C11D40" w:rsidRPr="0080326D">
        <w:rPr>
          <w:rFonts w:ascii="Times New Roman" w:hAnsi="Times New Roman" w:cs="Times New Roman"/>
          <w:sz w:val="28"/>
          <w:szCs w:val="28"/>
        </w:rPr>
        <w:t>)</w:t>
      </w:r>
    </w:p>
    <w:p w:rsidR="002778D3" w:rsidRPr="0080326D" w:rsidRDefault="002778D3" w:rsidP="009C7EE0">
      <w:pPr>
        <w:spacing w:after="0" w:line="240" w:lineRule="auto"/>
        <w:ind w:left="3686"/>
        <w:rPr>
          <w:sz w:val="28"/>
          <w:szCs w:val="28"/>
        </w:rPr>
      </w:pPr>
    </w:p>
    <w:p w:rsidR="00DE1D5C" w:rsidRPr="0080326D" w:rsidRDefault="002778D3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от Ф.И.О.</w:t>
      </w:r>
      <w:r w:rsidR="00DE1D5C" w:rsidRPr="0080326D">
        <w:rPr>
          <w:rFonts w:ascii="Times New Roman" w:hAnsi="Times New Roman" w:cs="Times New Roman"/>
          <w:sz w:val="28"/>
          <w:szCs w:val="28"/>
        </w:rPr>
        <w:t>, адрес, телефон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E1D5C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spellStart"/>
      <w:proofErr w:type="gramStart"/>
      <w:r w:rsidRPr="0080326D">
        <w:rPr>
          <w:rFonts w:ascii="Times New Roman" w:hAnsi="Times New Roman" w:cs="Times New Roman"/>
          <w:sz w:val="28"/>
          <w:szCs w:val="28"/>
        </w:rPr>
        <w:t>физ.лица</w:t>
      </w:r>
      <w:proofErr w:type="spellEnd"/>
      <w:proofErr w:type="gramEnd"/>
      <w:r w:rsidRPr="0080326D">
        <w:rPr>
          <w:rFonts w:ascii="Times New Roman" w:hAnsi="Times New Roman" w:cs="Times New Roman"/>
          <w:sz w:val="28"/>
          <w:szCs w:val="28"/>
        </w:rPr>
        <w:t>)</w:t>
      </w:r>
    </w:p>
    <w:p w:rsidR="00DE1D5C" w:rsidRPr="0080326D" w:rsidRDefault="00DE1D5C" w:rsidP="009C7EE0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Ф.И.О. руководителя, должность,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название предприятия, адрес, тел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tabs>
          <w:tab w:val="left" w:pos="4253"/>
          <w:tab w:val="left" w:pos="4536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(для юр. лица)</w:t>
      </w:r>
    </w:p>
    <w:p w:rsidR="00163566" w:rsidRPr="0080326D" w:rsidRDefault="00163566" w:rsidP="00D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778D3" w:rsidRPr="0080326D" w:rsidRDefault="002778D3" w:rsidP="007B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                 </w:t>
      </w:r>
      <w:r w:rsidR="00163566" w:rsidRPr="0080326D">
        <w:rPr>
          <w:sz w:val="28"/>
          <w:szCs w:val="28"/>
        </w:rPr>
        <w:t xml:space="preserve">                         </w:t>
      </w:r>
    </w:p>
    <w:p w:rsidR="00215DA0" w:rsidRPr="0080326D" w:rsidRDefault="002778D3" w:rsidP="00AA3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ЗАЯВЛЕНИЕ</w:t>
      </w:r>
    </w:p>
    <w:p w:rsidR="002778D3" w:rsidRPr="0080326D" w:rsidRDefault="002778D3" w:rsidP="00DB0C4D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0C4D" w:rsidRPr="00DB0C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7A5" w:rsidRPr="00CB47A5">
        <w:rPr>
          <w:rFonts w:ascii="Times New Roman" w:hAnsi="Times New Roman" w:cs="Times New Roman"/>
          <w:sz w:val="28"/>
          <w:szCs w:val="28"/>
        </w:rPr>
        <w:t>Прошу продлить срок действия технических условий</w:t>
      </w:r>
      <w:r w:rsidR="00C94D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B47A5" w:rsidRPr="00CB47A5">
        <w:rPr>
          <w:rFonts w:ascii="Times New Roman" w:hAnsi="Times New Roman" w:cs="Times New Roman"/>
          <w:sz w:val="28"/>
          <w:szCs w:val="28"/>
        </w:rPr>
        <w:t>№ _______ от _________ на устройство примыкания к автомобильной дороге (</w:t>
      </w:r>
      <w:r w:rsidR="00CB47A5" w:rsidRPr="0080326D">
        <w:rPr>
          <w:rFonts w:ascii="Times New Roman" w:hAnsi="Times New Roman" w:cs="Times New Roman"/>
          <w:sz w:val="28"/>
          <w:szCs w:val="28"/>
        </w:rPr>
        <w:t>название автомобильной дороги</w:t>
      </w:r>
      <w:r w:rsidR="00CB47A5">
        <w:rPr>
          <w:rFonts w:ascii="Times New Roman" w:hAnsi="Times New Roman" w:cs="Times New Roman"/>
          <w:sz w:val="28"/>
          <w:szCs w:val="28"/>
        </w:rPr>
        <w:t xml:space="preserve"> </w:t>
      </w:r>
      <w:r w:rsidR="0015001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B47A5">
        <w:rPr>
          <w:rFonts w:ascii="Times New Roman" w:hAnsi="Times New Roman" w:cs="Times New Roman"/>
          <w:sz w:val="28"/>
          <w:szCs w:val="28"/>
        </w:rPr>
        <w:t>с перечнем автомобильных дорог общего пользования регионального или межмуниципального значения, относящихся к собственности Хабаровского края, утвержденном постановлением Правительства Хабаровского края от 17 мая 2007 г. №100-пр со всеми изменениями</w:t>
      </w:r>
      <w:r w:rsidR="00CB47A5" w:rsidRPr="00CB47A5">
        <w:rPr>
          <w:rFonts w:ascii="Times New Roman" w:hAnsi="Times New Roman" w:cs="Times New Roman"/>
          <w:sz w:val="28"/>
          <w:szCs w:val="28"/>
        </w:rPr>
        <w:t>) км ___+___ м (справа, слева) в связи с (указать причину неисполнения). Работы обязуюсь выполнить в указанный срок</w:t>
      </w:r>
      <w:r w:rsidR="00DB0C4D">
        <w:rPr>
          <w:rFonts w:ascii="Times New Roman" w:hAnsi="Times New Roman" w:cs="Times New Roman"/>
          <w:sz w:val="28"/>
          <w:szCs w:val="28"/>
        </w:rPr>
        <w:t xml:space="preserve">. </w:t>
      </w:r>
      <w:r w:rsidR="007B2471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44" w:rsidRP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86844" w:rsidRPr="0080326D" w:rsidRDefault="00DB0C4D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C4D">
        <w:rPr>
          <w:rFonts w:ascii="Times New Roman" w:hAnsi="Times New Roman" w:cs="Times New Roman"/>
          <w:sz w:val="28"/>
          <w:szCs w:val="28"/>
        </w:rPr>
        <w:t>Копии ранее выданных технических условий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215DA0" w:rsidRPr="0080326D" w:rsidRDefault="00215DA0" w:rsidP="00215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Дата                                    </w:t>
      </w:r>
      <w:r w:rsidR="00D34C9D" w:rsidRPr="0080326D">
        <w:rPr>
          <w:rFonts w:ascii="Times New Roman" w:hAnsi="Times New Roman" w:cs="Times New Roman"/>
          <w:sz w:val="28"/>
          <w:szCs w:val="28"/>
        </w:rPr>
        <w:t xml:space="preserve">                             Под</w:t>
      </w:r>
      <w:r w:rsidRPr="0080326D">
        <w:rPr>
          <w:rFonts w:ascii="Times New Roman" w:hAnsi="Times New Roman" w:cs="Times New Roman"/>
          <w:sz w:val="28"/>
          <w:szCs w:val="28"/>
        </w:rPr>
        <w:t>пись</w:t>
      </w: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обратной связи.</w:t>
      </w:r>
    </w:p>
    <w:sectPr w:rsidR="0080326D" w:rsidRPr="0080326D" w:rsidSect="00A71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DBB"/>
    <w:multiLevelType w:val="hybridMultilevel"/>
    <w:tmpl w:val="766231BE"/>
    <w:lvl w:ilvl="0" w:tplc="758C0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3"/>
    <w:rsid w:val="0000165D"/>
    <w:rsid w:val="000277DF"/>
    <w:rsid w:val="0006620D"/>
    <w:rsid w:val="000A69F8"/>
    <w:rsid w:val="000E7C6F"/>
    <w:rsid w:val="00100DA3"/>
    <w:rsid w:val="001276D0"/>
    <w:rsid w:val="00136933"/>
    <w:rsid w:val="00143811"/>
    <w:rsid w:val="00150014"/>
    <w:rsid w:val="001540AE"/>
    <w:rsid w:val="00163566"/>
    <w:rsid w:val="00194961"/>
    <w:rsid w:val="001D01C6"/>
    <w:rsid w:val="00215DA0"/>
    <w:rsid w:val="002778D3"/>
    <w:rsid w:val="002951C0"/>
    <w:rsid w:val="002B5609"/>
    <w:rsid w:val="002B63CD"/>
    <w:rsid w:val="00365FF3"/>
    <w:rsid w:val="00387F2A"/>
    <w:rsid w:val="0040748C"/>
    <w:rsid w:val="004F7A4D"/>
    <w:rsid w:val="005334C4"/>
    <w:rsid w:val="005545C4"/>
    <w:rsid w:val="00661384"/>
    <w:rsid w:val="006A1D44"/>
    <w:rsid w:val="00734945"/>
    <w:rsid w:val="007B0363"/>
    <w:rsid w:val="007B2471"/>
    <w:rsid w:val="007C3F61"/>
    <w:rsid w:val="007E1CCC"/>
    <w:rsid w:val="0080326D"/>
    <w:rsid w:val="008132D8"/>
    <w:rsid w:val="008E58E1"/>
    <w:rsid w:val="008F7D43"/>
    <w:rsid w:val="009734F9"/>
    <w:rsid w:val="00986844"/>
    <w:rsid w:val="00995F69"/>
    <w:rsid w:val="009C7EE0"/>
    <w:rsid w:val="00A71FF3"/>
    <w:rsid w:val="00AA3425"/>
    <w:rsid w:val="00B75E49"/>
    <w:rsid w:val="00B832F7"/>
    <w:rsid w:val="00BA60E9"/>
    <w:rsid w:val="00C0587A"/>
    <w:rsid w:val="00C11D40"/>
    <w:rsid w:val="00C32732"/>
    <w:rsid w:val="00C5546D"/>
    <w:rsid w:val="00C94D83"/>
    <w:rsid w:val="00CB47A5"/>
    <w:rsid w:val="00D34C9D"/>
    <w:rsid w:val="00D61E81"/>
    <w:rsid w:val="00DB0C4D"/>
    <w:rsid w:val="00DE1D5C"/>
    <w:rsid w:val="00E47DCA"/>
    <w:rsid w:val="00E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A444"/>
  <w15:docId w15:val="{FFFCF373-E746-4724-BCBC-FF75A96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</dc:creator>
  <cp:keywords/>
  <dc:description/>
  <cp:lastModifiedBy>Вячеслав Евгеньевич Азаренко (PK1124 - u24)</cp:lastModifiedBy>
  <cp:revision>6</cp:revision>
  <dcterms:created xsi:type="dcterms:W3CDTF">2023-03-06T07:39:00Z</dcterms:created>
  <dcterms:modified xsi:type="dcterms:W3CDTF">2023-03-07T01:30:00Z</dcterms:modified>
</cp:coreProperties>
</file>